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E8" w:rsidRPr="00746FBB" w:rsidRDefault="00A431E8" w:rsidP="00A431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Сведения</w:t>
      </w:r>
    </w:p>
    <w:p w:rsidR="00A431E8" w:rsidRPr="00746FBB" w:rsidRDefault="00A431E8" w:rsidP="00A431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</w:t>
      </w:r>
    </w:p>
    <w:p w:rsidR="00A431E8" w:rsidRDefault="00A431E8" w:rsidP="00A431E8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746FBB">
        <w:rPr>
          <w:rStyle w:val="a3"/>
          <w:rFonts w:ascii="Times New Roman" w:hAnsi="Times New Roman"/>
          <w:bCs/>
          <w:sz w:val="28"/>
          <w:szCs w:val="28"/>
        </w:rPr>
        <w:t>характера лиц, замещающих должности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муниципальной службы администрации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sz w:val="28"/>
          <w:szCs w:val="28"/>
        </w:rPr>
        <w:t>Онотского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и членов их семей </w:t>
      </w:r>
    </w:p>
    <w:p w:rsidR="00A431E8" w:rsidRPr="00A96134" w:rsidRDefault="00A431E8" w:rsidP="00A431E8">
      <w:pPr>
        <w:jc w:val="center"/>
        <w:rPr>
          <w:rFonts w:ascii="Times New Roman" w:hAnsi="Times New Roman"/>
          <w:sz w:val="28"/>
          <w:szCs w:val="28"/>
        </w:rPr>
      </w:pPr>
      <w:r w:rsidRPr="00A96134">
        <w:rPr>
          <w:rFonts w:ascii="Times New Roman" w:hAnsi="Times New Roman"/>
          <w:sz w:val="28"/>
          <w:szCs w:val="28"/>
        </w:rPr>
        <w:t>за</w:t>
      </w:r>
      <w:r w:rsidR="003421AC">
        <w:rPr>
          <w:rFonts w:ascii="Times New Roman" w:hAnsi="Times New Roman"/>
          <w:sz w:val="28"/>
          <w:szCs w:val="28"/>
        </w:rPr>
        <w:t xml:space="preserve"> отчетный период с 1 января 2022</w:t>
      </w:r>
      <w:r w:rsidRPr="00A96134">
        <w:rPr>
          <w:rFonts w:ascii="Times New Roman" w:hAnsi="Times New Roman"/>
          <w:sz w:val="28"/>
          <w:szCs w:val="28"/>
        </w:rPr>
        <w:t xml:space="preserve"> года по 31 декабря</w:t>
      </w:r>
      <w:r w:rsidR="003421AC">
        <w:rPr>
          <w:rFonts w:ascii="Times New Roman" w:hAnsi="Times New Roman"/>
          <w:sz w:val="28"/>
          <w:szCs w:val="28"/>
        </w:rPr>
        <w:t xml:space="preserve"> 2022</w:t>
      </w:r>
      <w:r w:rsidRPr="00A96134">
        <w:rPr>
          <w:rFonts w:ascii="Times New Roman" w:hAnsi="Times New Roman"/>
          <w:sz w:val="28"/>
          <w:szCs w:val="28"/>
        </w:rPr>
        <w:t xml:space="preserve"> года</w:t>
      </w:r>
    </w:p>
    <w:p w:rsidR="00A431E8" w:rsidRPr="006B76C1" w:rsidRDefault="00A431E8" w:rsidP="00A431E8">
      <w:pPr>
        <w:jc w:val="center"/>
        <w:rPr>
          <w:sz w:val="18"/>
          <w:szCs w:val="18"/>
        </w:rPr>
      </w:pPr>
    </w:p>
    <w:tbl>
      <w:tblPr>
        <w:tblStyle w:val="a7"/>
        <w:tblW w:w="16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"/>
        <w:gridCol w:w="1834"/>
        <w:gridCol w:w="7"/>
        <w:gridCol w:w="1411"/>
        <w:gridCol w:w="6"/>
        <w:gridCol w:w="1136"/>
        <w:gridCol w:w="1132"/>
        <w:gridCol w:w="8"/>
        <w:gridCol w:w="1125"/>
        <w:gridCol w:w="1125"/>
        <w:gridCol w:w="7"/>
        <w:gridCol w:w="998"/>
        <w:gridCol w:w="1133"/>
        <w:gridCol w:w="7"/>
        <w:gridCol w:w="1125"/>
        <w:gridCol w:w="1292"/>
        <w:gridCol w:w="1418"/>
        <w:gridCol w:w="7"/>
        <w:gridCol w:w="1816"/>
        <w:gridCol w:w="8"/>
      </w:tblGrid>
      <w:tr w:rsidR="00A431E8" w:rsidRPr="00746FBB" w:rsidTr="00CA106B">
        <w:tc>
          <w:tcPr>
            <w:tcW w:w="573" w:type="dxa"/>
            <w:gridSpan w:val="2"/>
            <w:vMerge w:val="restart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N п/п</w:t>
            </w:r>
          </w:p>
        </w:tc>
        <w:tc>
          <w:tcPr>
            <w:tcW w:w="1841" w:type="dxa"/>
            <w:gridSpan w:val="2"/>
            <w:vMerge w:val="restart"/>
          </w:tcPr>
          <w:p w:rsidR="00A431E8" w:rsidRPr="00F25107" w:rsidRDefault="00A431E8" w:rsidP="003421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417" w:type="dxa"/>
            <w:gridSpan w:val="2"/>
            <w:vMerge w:val="restart"/>
          </w:tcPr>
          <w:p w:rsidR="00A431E8" w:rsidRPr="00F25107" w:rsidRDefault="00A431E8" w:rsidP="003421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3" w:type="dxa"/>
            <w:gridSpan w:val="6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4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92" w:type="dxa"/>
            <w:vMerge w:val="restart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831" w:type="dxa"/>
            <w:gridSpan w:val="3"/>
            <w:vMerge w:val="restart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31E8" w:rsidRPr="00746FBB" w:rsidTr="00CA106B">
        <w:tc>
          <w:tcPr>
            <w:tcW w:w="573" w:type="dxa"/>
            <w:gridSpan w:val="2"/>
            <w:vMerge/>
          </w:tcPr>
          <w:p w:rsidR="00A431E8" w:rsidRPr="00F25107" w:rsidRDefault="00A431E8" w:rsidP="003421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/>
          </w:tcPr>
          <w:p w:rsidR="00A431E8" w:rsidRPr="00F25107" w:rsidRDefault="00A431E8" w:rsidP="003421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431E8" w:rsidRPr="00F25107" w:rsidRDefault="00A431E8" w:rsidP="003421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A431E8" w:rsidRPr="00F25107" w:rsidRDefault="00A431E8" w:rsidP="003421AC">
            <w:pPr>
              <w:pStyle w:val="a4"/>
              <w:ind w:hanging="15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2" w:type="dxa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3" w:type="dxa"/>
            <w:gridSpan w:val="2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2" w:type="dxa"/>
            <w:gridSpan w:val="2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8" w:type="dxa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3" w:type="dxa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2" w:type="dxa"/>
            <w:gridSpan w:val="2"/>
          </w:tcPr>
          <w:p w:rsidR="00A431E8" w:rsidRPr="00F25107" w:rsidRDefault="00A431E8" w:rsidP="003421AC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92" w:type="dxa"/>
            <w:vMerge/>
          </w:tcPr>
          <w:p w:rsidR="00A431E8" w:rsidRPr="00F25107" w:rsidRDefault="00A431E8" w:rsidP="003421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431E8" w:rsidRPr="00F25107" w:rsidRDefault="00A431E8" w:rsidP="003421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</w:tcPr>
          <w:p w:rsidR="00A431E8" w:rsidRPr="00F25107" w:rsidRDefault="00A431E8" w:rsidP="003421AC">
            <w:pPr>
              <w:pStyle w:val="a4"/>
              <w:rPr>
                <w:rFonts w:ascii="Times New Roman" w:hAnsi="Times New Roman"/>
              </w:rPr>
            </w:pPr>
          </w:p>
        </w:tc>
      </w:tr>
      <w:tr w:rsidR="00A431E8" w:rsidRPr="00A45E0E" w:rsidTr="00CA106B">
        <w:tc>
          <w:tcPr>
            <w:tcW w:w="573" w:type="dxa"/>
            <w:gridSpan w:val="2"/>
          </w:tcPr>
          <w:p w:rsidR="00A431E8" w:rsidRPr="00A45E0E" w:rsidRDefault="00A431E8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1" w:type="dxa"/>
            <w:gridSpan w:val="2"/>
          </w:tcPr>
          <w:p w:rsidR="00A431E8" w:rsidRPr="00A45E0E" w:rsidRDefault="003421AC" w:rsidP="003421A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1417" w:type="dxa"/>
            <w:gridSpan w:val="2"/>
          </w:tcPr>
          <w:p w:rsidR="00A431E8" w:rsidRPr="00A45E0E" w:rsidRDefault="00A431E8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136" w:type="dxa"/>
          </w:tcPr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421AC" w:rsidRDefault="003421AC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421AC" w:rsidRDefault="003421AC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431E8" w:rsidRPr="00A45E0E" w:rsidRDefault="003421AC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A431E8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421AC" w:rsidRPr="00A45E0E" w:rsidRDefault="003421AC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2"/>
          </w:tcPr>
          <w:p w:rsidR="00A431E8" w:rsidRPr="00A45E0E" w:rsidRDefault="003421AC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A431E8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421AC" w:rsidRDefault="003421AC" w:rsidP="003421AC"/>
          <w:p w:rsidR="003421AC" w:rsidRPr="003421AC" w:rsidRDefault="003421AC" w:rsidP="003421AC">
            <w:pPr>
              <w:ind w:firstLine="0"/>
              <w:rPr>
                <w:sz w:val="20"/>
                <w:szCs w:val="20"/>
              </w:rPr>
            </w:pPr>
            <w:r w:rsidRPr="003421AC">
              <w:rPr>
                <w:sz w:val="20"/>
                <w:szCs w:val="20"/>
              </w:rPr>
              <w:t>1588</w:t>
            </w:r>
          </w:p>
        </w:tc>
        <w:tc>
          <w:tcPr>
            <w:tcW w:w="1132" w:type="dxa"/>
            <w:gridSpan w:val="2"/>
          </w:tcPr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421AC" w:rsidRDefault="003421AC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421AC" w:rsidRDefault="003421AC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A431E8" w:rsidRPr="00F25C4F" w:rsidRDefault="003421AC" w:rsidP="003421AC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SUNNY</w:t>
            </w:r>
            <w:r w:rsidR="00A4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431E8" w:rsidRPr="00843416" w:rsidRDefault="00F40993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543083,39</w:t>
            </w:r>
          </w:p>
        </w:tc>
        <w:tc>
          <w:tcPr>
            <w:tcW w:w="1831" w:type="dxa"/>
            <w:gridSpan w:val="3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1E8" w:rsidRPr="00A45E0E" w:rsidTr="00CA106B">
        <w:tc>
          <w:tcPr>
            <w:tcW w:w="573" w:type="dxa"/>
            <w:gridSpan w:val="2"/>
            <w:vMerge w:val="restart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2"/>
          </w:tcPr>
          <w:p w:rsidR="00A431E8" w:rsidRPr="00A949C9" w:rsidRDefault="00A431E8" w:rsidP="003421A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Хороших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1417" w:type="dxa"/>
            <w:gridSpan w:val="2"/>
          </w:tcPr>
          <w:p w:rsidR="00A431E8" w:rsidRPr="00A45E0E" w:rsidRDefault="00A431E8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6" w:type="dxa"/>
          </w:tcPr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949C9" w:rsidRDefault="00A431E8" w:rsidP="003421AC"/>
        </w:tc>
        <w:tc>
          <w:tcPr>
            <w:tcW w:w="1132" w:type="dxa"/>
          </w:tcPr>
          <w:p w:rsidR="00A431E8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F40993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A431E8" w:rsidRDefault="00A431E8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F40993" w:rsidRPr="00A949C9" w:rsidRDefault="00F40993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3" w:type="dxa"/>
            <w:gridSpan w:val="2"/>
          </w:tcPr>
          <w:p w:rsidR="00A431E8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A431E8" w:rsidRDefault="00A431E8" w:rsidP="003421AC"/>
          <w:p w:rsidR="00A431E8" w:rsidRPr="00A949C9" w:rsidRDefault="00A431E8" w:rsidP="003421AC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gridSpan w:val="2"/>
          </w:tcPr>
          <w:p w:rsidR="00A431E8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Default="00A431E8" w:rsidP="003421AC"/>
          <w:p w:rsidR="00A431E8" w:rsidRPr="00A949C9" w:rsidRDefault="00A431E8" w:rsidP="003421AC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A431E8" w:rsidRPr="00A45E0E" w:rsidRDefault="00A431E8" w:rsidP="005471E0">
            <w:pPr>
              <w:pStyle w:val="a4"/>
              <w:ind w:hanging="2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E0E">
              <w:rPr>
                <w:rFonts w:ascii="Times New Roman" w:hAnsi="Times New Roman"/>
                <w:sz w:val="20"/>
                <w:szCs w:val="20"/>
              </w:rPr>
              <w:t>Н</w:t>
            </w:r>
            <w:r w:rsidR="005471E0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A45E0E">
              <w:rPr>
                <w:rFonts w:ascii="Times New Roman" w:hAnsi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3" w:type="dxa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431E8" w:rsidRPr="00A45E0E" w:rsidRDefault="00F40993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768724,86</w:t>
            </w:r>
          </w:p>
        </w:tc>
        <w:tc>
          <w:tcPr>
            <w:tcW w:w="1831" w:type="dxa"/>
            <w:gridSpan w:val="3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1E8" w:rsidRPr="00A45E0E" w:rsidTr="00CA106B">
        <w:tc>
          <w:tcPr>
            <w:tcW w:w="573" w:type="dxa"/>
            <w:gridSpan w:val="2"/>
            <w:vMerge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A431E8" w:rsidRPr="00A45E0E" w:rsidRDefault="00A431E8" w:rsidP="003421A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gridSpan w:val="2"/>
          </w:tcPr>
          <w:p w:rsidR="00A431E8" w:rsidRPr="00A45E0E" w:rsidRDefault="00A431E8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949C9" w:rsidRDefault="00A431E8" w:rsidP="003421AC"/>
        </w:tc>
        <w:tc>
          <w:tcPr>
            <w:tcW w:w="1132" w:type="dxa"/>
          </w:tcPr>
          <w:p w:rsidR="00A431E8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F40993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A431E8" w:rsidRDefault="00A431E8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F40993" w:rsidRPr="00A949C9" w:rsidRDefault="00F40993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3" w:type="dxa"/>
            <w:gridSpan w:val="2"/>
          </w:tcPr>
          <w:p w:rsidR="00A431E8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A431E8" w:rsidRDefault="00A431E8" w:rsidP="003421AC"/>
          <w:p w:rsidR="00A431E8" w:rsidRPr="00A949C9" w:rsidRDefault="00A431E8" w:rsidP="003421AC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gridSpan w:val="2"/>
          </w:tcPr>
          <w:p w:rsidR="00A431E8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Default="00A431E8" w:rsidP="003421AC"/>
          <w:p w:rsidR="00A431E8" w:rsidRPr="00A949C9" w:rsidRDefault="00A431E8" w:rsidP="003421AC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A431E8" w:rsidRPr="00A45E0E" w:rsidRDefault="00A431E8" w:rsidP="000C3D7C">
            <w:pPr>
              <w:pStyle w:val="a4"/>
              <w:tabs>
                <w:tab w:val="left" w:pos="674"/>
              </w:tabs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471E0" w:rsidRPr="005471E0" w:rsidRDefault="00F40993" w:rsidP="005471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315647,89</w:t>
            </w:r>
          </w:p>
        </w:tc>
        <w:tc>
          <w:tcPr>
            <w:tcW w:w="1831" w:type="dxa"/>
            <w:gridSpan w:val="3"/>
          </w:tcPr>
          <w:p w:rsidR="00A431E8" w:rsidRPr="00A45E0E" w:rsidRDefault="00A431E8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267"/>
        </w:trPr>
        <w:tc>
          <w:tcPr>
            <w:tcW w:w="573" w:type="dxa"/>
            <w:gridSpan w:val="2"/>
            <w:vMerge w:val="restart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49D" w:rsidRPr="00A45E0E" w:rsidRDefault="000A349D" w:rsidP="00342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0A349D" w:rsidRDefault="000A349D" w:rsidP="003421A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Торкмина Дарья </w:t>
            </w:r>
          </w:p>
          <w:p w:rsidR="000A349D" w:rsidRPr="000A349D" w:rsidRDefault="000A349D" w:rsidP="00110A9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A349D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417" w:type="dxa"/>
            <w:gridSpan w:val="2"/>
            <w:vMerge w:val="restart"/>
          </w:tcPr>
          <w:p w:rsidR="000A349D" w:rsidRPr="00A45E0E" w:rsidRDefault="000A349D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6" w:type="dxa"/>
          </w:tcPr>
          <w:p w:rsidR="000A349D" w:rsidRDefault="000A349D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349D" w:rsidRDefault="000A349D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A349D" w:rsidRDefault="000A349D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A349D" w:rsidRDefault="000A349D" w:rsidP="003421AC">
            <w:pPr>
              <w:ind w:firstLine="0"/>
              <w:jc w:val="left"/>
            </w:pPr>
          </w:p>
        </w:tc>
        <w:tc>
          <w:tcPr>
            <w:tcW w:w="1132" w:type="dxa"/>
          </w:tcPr>
          <w:p w:rsidR="000A349D" w:rsidRDefault="000A349D" w:rsidP="00187026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2"/>
          </w:tcPr>
          <w:p w:rsidR="000A349D" w:rsidRPr="00187026" w:rsidRDefault="000A349D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Default="000A349D" w:rsidP="000C3D7C">
            <w:pPr>
              <w:ind w:firstLine="37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Default="000A349D" w:rsidP="000C3D7C">
            <w:pPr>
              <w:ind w:firstLine="32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Default="000A349D" w:rsidP="000C3D7C">
            <w:pPr>
              <w:ind w:firstLine="33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Default="00F40993" w:rsidP="000C3D7C">
            <w:pPr>
              <w:ind w:firstLine="35"/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1418" w:type="dxa"/>
          </w:tcPr>
          <w:p w:rsidR="000A349D" w:rsidRPr="00A45E0E" w:rsidRDefault="00F40993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692499,62</w:t>
            </w:r>
          </w:p>
        </w:tc>
        <w:tc>
          <w:tcPr>
            <w:tcW w:w="1831" w:type="dxa"/>
            <w:gridSpan w:val="3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610"/>
        </w:trPr>
        <w:tc>
          <w:tcPr>
            <w:tcW w:w="573" w:type="dxa"/>
            <w:gridSpan w:val="2"/>
            <w:vMerge/>
          </w:tcPr>
          <w:p w:rsidR="000A349D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0A349D" w:rsidRDefault="000A349D" w:rsidP="003421A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A349D" w:rsidRDefault="000A349D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Default="000A349D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3421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A349D" w:rsidRDefault="000A349D" w:rsidP="000C3D7C">
            <w:pPr>
              <w:ind w:firstLine="3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2"/>
          </w:tcPr>
          <w:p w:rsidR="000A349D" w:rsidRDefault="000A349D" w:rsidP="00187026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gridSpan w:val="2"/>
          </w:tcPr>
          <w:p w:rsidR="000A349D" w:rsidRDefault="000A349D" w:rsidP="00187026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Pr="00A45E0E" w:rsidRDefault="000A349D" w:rsidP="000C3D7C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18702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Pr="00187026" w:rsidRDefault="000A349D" w:rsidP="00187026">
            <w:pPr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18702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Pr="00187026" w:rsidRDefault="000A349D" w:rsidP="003421AC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A349D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649"/>
        </w:trPr>
        <w:tc>
          <w:tcPr>
            <w:tcW w:w="573" w:type="dxa"/>
            <w:gridSpan w:val="2"/>
            <w:vMerge/>
          </w:tcPr>
          <w:p w:rsidR="000A349D" w:rsidRPr="00A45E0E" w:rsidRDefault="000A349D" w:rsidP="00342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0A349D" w:rsidRPr="00A45E0E" w:rsidRDefault="000A349D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</w:tcPr>
          <w:p w:rsidR="000A349D" w:rsidRPr="002A7F27" w:rsidRDefault="000A349D" w:rsidP="003421AC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2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gridSpan w:val="2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Default="000A349D" w:rsidP="000C3D7C">
            <w:pPr>
              <w:ind w:firstLine="0"/>
            </w:pPr>
            <w:r w:rsidRPr="003A31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Default="000A349D" w:rsidP="000C3D7C">
            <w:pPr>
              <w:ind w:firstLine="0"/>
            </w:pPr>
            <w:r w:rsidRPr="003A31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Default="000A349D" w:rsidP="000C3D7C">
            <w:pPr>
              <w:ind w:firstLine="33"/>
            </w:pPr>
            <w:r w:rsidRPr="003A31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A349D" w:rsidRPr="00A45E0E" w:rsidRDefault="00F40993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gridSpan w:val="3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311"/>
        </w:trPr>
        <w:tc>
          <w:tcPr>
            <w:tcW w:w="573" w:type="dxa"/>
            <w:gridSpan w:val="2"/>
            <w:vMerge/>
          </w:tcPr>
          <w:p w:rsidR="000A349D" w:rsidRPr="00A45E0E" w:rsidRDefault="000A349D" w:rsidP="00342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0A349D" w:rsidRDefault="000A349D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Default="000A349D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3421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A349D" w:rsidRDefault="000A349D" w:rsidP="000C3D7C">
            <w:pPr>
              <w:ind w:firstLine="3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2"/>
          </w:tcPr>
          <w:p w:rsidR="000A349D" w:rsidRDefault="000A349D" w:rsidP="003421AC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Default="000A349D" w:rsidP="000C3D7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Default="000A349D" w:rsidP="000C3D7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Default="000A349D" w:rsidP="000C3D7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349D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610"/>
        </w:trPr>
        <w:tc>
          <w:tcPr>
            <w:tcW w:w="573" w:type="dxa"/>
            <w:gridSpan w:val="2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0A349D" w:rsidRPr="00A45E0E" w:rsidRDefault="000A349D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</w:tcPr>
          <w:p w:rsidR="000A349D" w:rsidRPr="00A45E0E" w:rsidRDefault="000A349D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2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Default="000A349D" w:rsidP="000C3D7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Default="000A349D" w:rsidP="000C3D7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Default="000A349D" w:rsidP="000C3D7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A349D" w:rsidRPr="00A45E0E" w:rsidRDefault="00F40993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3212,17</w:t>
            </w:r>
          </w:p>
        </w:tc>
        <w:tc>
          <w:tcPr>
            <w:tcW w:w="1831" w:type="dxa"/>
            <w:gridSpan w:val="3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610"/>
        </w:trPr>
        <w:tc>
          <w:tcPr>
            <w:tcW w:w="573" w:type="dxa"/>
            <w:gridSpan w:val="2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0A349D" w:rsidRDefault="000A349D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A349D" w:rsidRPr="00A45E0E" w:rsidRDefault="000A349D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Default="000A349D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3421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A349D" w:rsidRDefault="000A349D" w:rsidP="000C3D7C">
            <w:pPr>
              <w:ind w:firstLine="17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2"/>
          </w:tcPr>
          <w:p w:rsidR="000A349D" w:rsidRDefault="000A349D" w:rsidP="003421AC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Default="000A349D" w:rsidP="000C3D7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Default="000A349D" w:rsidP="000C3D7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Default="000A349D" w:rsidP="000C3D7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349D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493"/>
        </w:trPr>
        <w:tc>
          <w:tcPr>
            <w:tcW w:w="573" w:type="dxa"/>
            <w:gridSpan w:val="2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0A349D" w:rsidRPr="00A45E0E" w:rsidRDefault="000A349D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</w:tcPr>
          <w:p w:rsidR="000A349D" w:rsidRPr="00A45E0E" w:rsidRDefault="000A349D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</w:tcPr>
          <w:p w:rsidR="000A349D" w:rsidRDefault="000A349D" w:rsidP="000A349D">
            <w:pPr>
              <w:ind w:firstLine="3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1/6</w:t>
            </w:r>
          </w:p>
        </w:tc>
        <w:tc>
          <w:tcPr>
            <w:tcW w:w="1133" w:type="dxa"/>
            <w:gridSpan w:val="2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Default="000A349D" w:rsidP="003421A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Default="000A349D" w:rsidP="003421A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1" w:type="dxa"/>
            <w:gridSpan w:val="3"/>
            <w:vMerge w:val="restart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260"/>
        </w:trPr>
        <w:tc>
          <w:tcPr>
            <w:tcW w:w="573" w:type="dxa"/>
            <w:gridSpan w:val="2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0A349D" w:rsidRDefault="000A349D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A349D" w:rsidRPr="00A45E0E" w:rsidRDefault="000A349D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Default="000A349D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3421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A349D" w:rsidRDefault="000A349D" w:rsidP="003421AC">
            <w:pPr>
              <w:ind w:firstLine="17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2"/>
          </w:tcPr>
          <w:p w:rsidR="000A349D" w:rsidRDefault="000A349D" w:rsidP="003421AC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Default="000A349D" w:rsidP="003421A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Default="000A349D" w:rsidP="003421A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349D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610"/>
        </w:trPr>
        <w:tc>
          <w:tcPr>
            <w:tcW w:w="573" w:type="dxa"/>
            <w:gridSpan w:val="2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0A349D" w:rsidRDefault="000A349D" w:rsidP="000A349D">
            <w:pPr>
              <w:ind w:firstLine="0"/>
            </w:pPr>
            <w:r w:rsidRPr="00D5632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</w:tcPr>
          <w:p w:rsidR="000A349D" w:rsidRPr="00A45E0E" w:rsidRDefault="000A349D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Default="000A349D" w:rsidP="003421A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3421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A349D" w:rsidRDefault="000A349D" w:rsidP="003421AC">
            <w:pPr>
              <w:ind w:firstLine="17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2"/>
          </w:tcPr>
          <w:p w:rsidR="000A349D" w:rsidRDefault="000A349D" w:rsidP="003421AC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Default="000A349D" w:rsidP="003421A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Default="000A349D" w:rsidP="003421A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</w:tcPr>
          <w:p w:rsidR="000A349D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1" w:type="dxa"/>
            <w:gridSpan w:val="3"/>
            <w:vMerge w:val="restart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311"/>
        </w:trPr>
        <w:tc>
          <w:tcPr>
            <w:tcW w:w="573" w:type="dxa"/>
            <w:gridSpan w:val="2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0A349D" w:rsidRPr="00D5632D" w:rsidRDefault="000A349D" w:rsidP="000A34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A349D" w:rsidRPr="00A45E0E" w:rsidRDefault="000A349D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</w:tcPr>
          <w:p w:rsidR="000A349D" w:rsidRDefault="000A349D" w:rsidP="003421AC">
            <w:pPr>
              <w:ind w:firstLine="3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1/6</w:t>
            </w:r>
          </w:p>
        </w:tc>
        <w:tc>
          <w:tcPr>
            <w:tcW w:w="1133" w:type="dxa"/>
            <w:gridSpan w:val="2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0A349D" w:rsidRDefault="000A349D" w:rsidP="003421A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349D" w:rsidRDefault="000A349D" w:rsidP="003421A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A106B">
        <w:trPr>
          <w:trHeight w:val="558"/>
        </w:trPr>
        <w:tc>
          <w:tcPr>
            <w:tcW w:w="573" w:type="dxa"/>
            <w:gridSpan w:val="2"/>
            <w:vMerge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0A349D" w:rsidRDefault="000A349D" w:rsidP="000A349D">
            <w:pPr>
              <w:ind w:firstLine="34"/>
            </w:pPr>
            <w:r w:rsidRPr="00D5632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</w:tcPr>
          <w:p w:rsidR="000A349D" w:rsidRPr="00A45E0E" w:rsidRDefault="000A349D" w:rsidP="00342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349D" w:rsidRDefault="000A349D" w:rsidP="003421A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</w:tcPr>
          <w:p w:rsidR="000A349D" w:rsidRDefault="000A349D" w:rsidP="003421A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</w:tcPr>
          <w:p w:rsidR="000A349D" w:rsidRDefault="000A349D" w:rsidP="003421A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8" w:type="dxa"/>
          </w:tcPr>
          <w:p w:rsidR="000A349D" w:rsidRPr="00B45DF8" w:rsidRDefault="000A349D" w:rsidP="000C3D7C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gridSpan w:val="2"/>
          </w:tcPr>
          <w:p w:rsidR="000A349D" w:rsidRDefault="000A349D" w:rsidP="003421AC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A349D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1" w:type="dxa"/>
            <w:gridSpan w:val="3"/>
          </w:tcPr>
          <w:p w:rsidR="000A349D" w:rsidRPr="00A45E0E" w:rsidRDefault="000A349D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A9A" w:rsidRPr="00A45E0E" w:rsidTr="00CA106B">
        <w:trPr>
          <w:trHeight w:val="558"/>
        </w:trPr>
        <w:tc>
          <w:tcPr>
            <w:tcW w:w="573" w:type="dxa"/>
            <w:gridSpan w:val="2"/>
            <w:vMerge w:val="restart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1" w:type="dxa"/>
            <w:gridSpan w:val="2"/>
            <w:vMerge w:val="restart"/>
          </w:tcPr>
          <w:p w:rsidR="00110A9A" w:rsidRPr="00A45E0E" w:rsidRDefault="00120614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Озерова Марина Валерьевна</w:t>
            </w:r>
          </w:p>
        </w:tc>
        <w:tc>
          <w:tcPr>
            <w:tcW w:w="1417" w:type="dxa"/>
            <w:gridSpan w:val="2"/>
            <w:vMerge w:val="restart"/>
          </w:tcPr>
          <w:p w:rsidR="00110A9A" w:rsidRPr="00A45E0E" w:rsidRDefault="00110A9A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136" w:type="dxa"/>
          </w:tcPr>
          <w:p w:rsidR="00110A9A" w:rsidRPr="00A45E0E" w:rsidRDefault="00110A9A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120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0A9A" w:rsidRPr="00110A9A" w:rsidRDefault="00110A9A" w:rsidP="00110A9A"/>
        </w:tc>
        <w:tc>
          <w:tcPr>
            <w:tcW w:w="1132" w:type="dxa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120614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133" w:type="dxa"/>
            <w:gridSpan w:val="2"/>
          </w:tcPr>
          <w:p w:rsidR="00110A9A" w:rsidRPr="00CE1894" w:rsidRDefault="00120614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36,3</w:t>
            </w:r>
          </w:p>
        </w:tc>
        <w:tc>
          <w:tcPr>
            <w:tcW w:w="1132" w:type="dxa"/>
            <w:gridSpan w:val="2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110A9A" w:rsidRPr="00A45E0E" w:rsidRDefault="00120614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10A9A" w:rsidRPr="00CE1894" w:rsidRDefault="00120614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102001,00</w:t>
            </w:r>
          </w:p>
        </w:tc>
        <w:tc>
          <w:tcPr>
            <w:tcW w:w="1831" w:type="dxa"/>
            <w:gridSpan w:val="3"/>
            <w:vMerge w:val="restart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A9A" w:rsidRPr="00A45E0E" w:rsidTr="00CA106B">
        <w:trPr>
          <w:trHeight w:val="415"/>
        </w:trPr>
        <w:tc>
          <w:tcPr>
            <w:tcW w:w="573" w:type="dxa"/>
            <w:gridSpan w:val="2"/>
            <w:vMerge/>
            <w:tcBorders>
              <w:bottom w:val="nil"/>
            </w:tcBorders>
          </w:tcPr>
          <w:p w:rsidR="00110A9A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110A9A" w:rsidRPr="00A45E0E" w:rsidRDefault="00110A9A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10A9A" w:rsidRDefault="00110A9A" w:rsidP="003421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0A9A" w:rsidRPr="00A45E0E" w:rsidRDefault="00110A9A" w:rsidP="00110A9A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</w:tcPr>
          <w:p w:rsidR="00110A9A" w:rsidRPr="00A45E0E" w:rsidRDefault="00120614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3" w:type="dxa"/>
            <w:gridSpan w:val="2"/>
          </w:tcPr>
          <w:p w:rsidR="00110A9A" w:rsidRPr="00CE1894" w:rsidRDefault="00120614" w:rsidP="003421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1500,00</w:t>
            </w:r>
          </w:p>
        </w:tc>
        <w:tc>
          <w:tcPr>
            <w:tcW w:w="1132" w:type="dxa"/>
            <w:gridSpan w:val="2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gridSpan w:val="2"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110A9A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9A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</w:tcPr>
          <w:p w:rsidR="00110A9A" w:rsidRPr="00A45E0E" w:rsidRDefault="00110A9A" w:rsidP="003421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614" w:rsidTr="00120614">
        <w:trPr>
          <w:gridAfter w:val="1"/>
          <w:wAfter w:w="8" w:type="dxa"/>
          <w:trHeight w:val="315"/>
        </w:trPr>
        <w:tc>
          <w:tcPr>
            <w:tcW w:w="565" w:type="dxa"/>
            <w:vMerge w:val="restart"/>
            <w:tcBorders>
              <w:top w:val="nil"/>
            </w:tcBorders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25" w:type="dxa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125" w:type="dxa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350556,25</w:t>
            </w:r>
          </w:p>
        </w:tc>
        <w:tc>
          <w:tcPr>
            <w:tcW w:w="1816" w:type="dxa"/>
            <w:vMerge w:val="restart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614" w:rsidTr="00D84F2E">
        <w:trPr>
          <w:gridAfter w:val="1"/>
          <w:wAfter w:w="8" w:type="dxa"/>
          <w:trHeight w:val="375"/>
        </w:trPr>
        <w:tc>
          <w:tcPr>
            <w:tcW w:w="565" w:type="dxa"/>
            <w:vMerge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25" w:type="dxa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25" w:type="dxa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120614" w:rsidRDefault="00120614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7" w:rsidTr="00CA106B">
        <w:trPr>
          <w:gridAfter w:val="1"/>
          <w:wAfter w:w="8" w:type="dxa"/>
          <w:trHeight w:val="735"/>
        </w:trPr>
        <w:tc>
          <w:tcPr>
            <w:tcW w:w="565" w:type="dxa"/>
            <w:vMerge w:val="restart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Баркалова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418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42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0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25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5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Пробокс</w:t>
            </w:r>
            <w:proofErr w:type="spellEnd"/>
          </w:p>
          <w:p w:rsidR="007B58B7" w:rsidRPr="0002475B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GREAT WALL</w:t>
            </w:r>
          </w:p>
        </w:tc>
        <w:tc>
          <w:tcPr>
            <w:tcW w:w="1425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711949,91</w:t>
            </w:r>
          </w:p>
        </w:tc>
        <w:tc>
          <w:tcPr>
            <w:tcW w:w="1816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7" w:rsidTr="00CA106B">
        <w:trPr>
          <w:gridAfter w:val="1"/>
          <w:wAfter w:w="8" w:type="dxa"/>
          <w:trHeight w:val="720"/>
        </w:trPr>
        <w:tc>
          <w:tcPr>
            <w:tcW w:w="565" w:type="dxa"/>
            <w:vMerge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25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125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25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291724,0</w:t>
            </w:r>
          </w:p>
        </w:tc>
        <w:tc>
          <w:tcPr>
            <w:tcW w:w="1816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7" w:rsidTr="007B58B7">
        <w:trPr>
          <w:gridAfter w:val="1"/>
          <w:wAfter w:w="8" w:type="dxa"/>
          <w:trHeight w:val="795"/>
        </w:trPr>
        <w:tc>
          <w:tcPr>
            <w:tcW w:w="565" w:type="dxa"/>
            <w:vMerge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58B7" w:rsidRPr="0002475B" w:rsidRDefault="007B58B7" w:rsidP="000247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02475B" w:rsidRDefault="007B58B7" w:rsidP="000247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7B58B7" w:rsidRPr="0002475B" w:rsidRDefault="007B58B7" w:rsidP="000247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02475B" w:rsidRDefault="007B58B7" w:rsidP="000247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02475B" w:rsidRDefault="007B58B7" w:rsidP="000247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58B7" w:rsidRPr="0002475B" w:rsidRDefault="007B58B7" w:rsidP="000247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02475B" w:rsidRDefault="007B58B7" w:rsidP="000247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02475B" w:rsidRDefault="007B58B7" w:rsidP="000247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58B7" w:rsidRPr="007B58B7" w:rsidRDefault="007B58B7" w:rsidP="007B58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7B58B7" w:rsidRPr="007B58B7" w:rsidRDefault="007B58B7" w:rsidP="007B58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7B58B7" w:rsidRDefault="007B58B7" w:rsidP="007B58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58B7" w:rsidRPr="007B58B7" w:rsidRDefault="007B58B7" w:rsidP="007B58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7B58B7" w:rsidRDefault="007B58B7" w:rsidP="007B58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8B7" w:rsidRP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</w:t>
            </w:r>
          </w:p>
        </w:tc>
        <w:tc>
          <w:tcPr>
            <w:tcW w:w="1816" w:type="dxa"/>
            <w:vMerge w:val="restart"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7" w:rsidTr="00CA106B">
        <w:trPr>
          <w:gridAfter w:val="1"/>
          <w:wAfter w:w="8" w:type="dxa"/>
          <w:trHeight w:val="1260"/>
        </w:trPr>
        <w:tc>
          <w:tcPr>
            <w:tcW w:w="565" w:type="dxa"/>
            <w:vMerge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7B58B7" w:rsidRDefault="007B58B7" w:rsidP="007B58B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участко</w:t>
            </w:r>
            <w:proofErr w:type="spellEnd"/>
          </w:p>
        </w:tc>
        <w:tc>
          <w:tcPr>
            <w:tcW w:w="1140" w:type="dxa"/>
            <w:gridSpan w:val="2"/>
          </w:tcPr>
          <w:p w:rsid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B58B7" w:rsidRDefault="007B58B7" w:rsidP="00A43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25" w:type="dxa"/>
          </w:tcPr>
          <w:p w:rsid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2"/>
          </w:tcPr>
          <w:p w:rsid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gridSpan w:val="2"/>
          </w:tcPr>
          <w:p w:rsid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</w:tcPr>
          <w:p w:rsidR="007B58B7" w:rsidRDefault="007B58B7" w:rsidP="007B58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2" w:type="dxa"/>
          </w:tcPr>
          <w:p w:rsidR="007B58B7" w:rsidRDefault="007B58B7" w:rsidP="00A43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7B58B7" w:rsidRDefault="007B58B7" w:rsidP="00A43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7B58B7" w:rsidRDefault="007B58B7" w:rsidP="00A431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31E8" w:rsidRPr="00A45E0E" w:rsidRDefault="00A431E8" w:rsidP="00A431E8">
      <w:pPr>
        <w:ind w:firstLine="0"/>
        <w:rPr>
          <w:rFonts w:ascii="Times New Roman" w:hAnsi="Times New Roman"/>
          <w:sz w:val="20"/>
          <w:szCs w:val="20"/>
        </w:rPr>
      </w:pPr>
    </w:p>
    <w:p w:rsidR="0077681F" w:rsidRDefault="0077681F"/>
    <w:sectPr w:rsidR="0077681F" w:rsidSect="003421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8"/>
    <w:rsid w:val="0002475B"/>
    <w:rsid w:val="000A349D"/>
    <w:rsid w:val="000C3D7C"/>
    <w:rsid w:val="000F7347"/>
    <w:rsid w:val="00110A9A"/>
    <w:rsid w:val="00120614"/>
    <w:rsid w:val="00187026"/>
    <w:rsid w:val="00187EA5"/>
    <w:rsid w:val="002600BE"/>
    <w:rsid w:val="002700E3"/>
    <w:rsid w:val="003421AC"/>
    <w:rsid w:val="005471E0"/>
    <w:rsid w:val="005F701B"/>
    <w:rsid w:val="0077681F"/>
    <w:rsid w:val="007A2B4B"/>
    <w:rsid w:val="007B58B7"/>
    <w:rsid w:val="00A431E8"/>
    <w:rsid w:val="00CA106B"/>
    <w:rsid w:val="00F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F2C8"/>
  <w15:docId w15:val="{5B69E4EC-FCEF-4BFA-9A9E-03FF99B8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431E8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A431E8"/>
    <w:pPr>
      <w:ind w:firstLine="0"/>
    </w:pPr>
  </w:style>
  <w:style w:type="paragraph" w:customStyle="1" w:styleId="a5">
    <w:name w:val="Таблицы (моноширинный)"/>
    <w:basedOn w:val="a"/>
    <w:next w:val="a"/>
    <w:rsid w:val="00A431E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A431E8"/>
    <w:pPr>
      <w:ind w:firstLine="0"/>
      <w:jc w:val="left"/>
    </w:pPr>
  </w:style>
  <w:style w:type="table" w:styleId="a7">
    <w:name w:val="Table Grid"/>
    <w:basedOn w:val="a1"/>
    <w:uiPriority w:val="59"/>
    <w:rsid w:val="00CA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Пользователь Windows</cp:lastModifiedBy>
  <cp:revision>5</cp:revision>
  <dcterms:created xsi:type="dcterms:W3CDTF">2023-05-22T08:41:00Z</dcterms:created>
  <dcterms:modified xsi:type="dcterms:W3CDTF">2023-05-23T03:53:00Z</dcterms:modified>
</cp:coreProperties>
</file>